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A0F" w:rsidRDefault="00377A0F" w:rsidP="00377A0F">
      <w:r>
        <w:rPr>
          <w:noProof/>
          <w:lang w:eastAsia="sv-SE"/>
        </w:rPr>
        <w:drawing>
          <wp:inline distT="0" distB="0" distL="0" distR="0">
            <wp:extent cx="884268" cy="831211"/>
            <wp:effectExtent l="19050" t="0" r="0" b="0"/>
            <wp:docPr id="1" name="Picture 0" descr="s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300" cy="832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2BDE">
        <w:t xml:space="preserve">      </w:t>
      </w:r>
      <w:r w:rsidRPr="00ED2BDE">
        <w:rPr>
          <w:b/>
          <w:sz w:val="28"/>
        </w:rPr>
        <w:t>Anmälningsblankett Solgläntans</w:t>
      </w:r>
      <w:r w:rsidR="00F67B02" w:rsidRPr="00ED2BDE">
        <w:rPr>
          <w:b/>
          <w:sz w:val="28"/>
        </w:rPr>
        <w:t xml:space="preserve"> Föräldrakooperativa Förskola</w:t>
      </w:r>
    </w:p>
    <w:tbl>
      <w:tblPr>
        <w:tblStyle w:val="TableGrid"/>
        <w:tblW w:w="10065" w:type="dxa"/>
        <w:tblInd w:w="-318" w:type="dxa"/>
        <w:tblLook w:val="04A0"/>
      </w:tblPr>
      <w:tblGrid>
        <w:gridCol w:w="2639"/>
        <w:gridCol w:w="2182"/>
        <w:gridCol w:w="2693"/>
        <w:gridCol w:w="2551"/>
      </w:tblGrid>
      <w:tr w:rsidR="00377A0F" w:rsidTr="00ED2BDE">
        <w:trPr>
          <w:trHeight w:val="535"/>
        </w:trPr>
        <w:tc>
          <w:tcPr>
            <w:tcW w:w="4821" w:type="dxa"/>
            <w:gridSpan w:val="2"/>
          </w:tcPr>
          <w:p w:rsidR="00377A0F" w:rsidRDefault="00377A0F" w:rsidP="00377A0F">
            <w:r>
              <w:t xml:space="preserve">Barnets för- och efternamn                                                                 </w:t>
            </w:r>
          </w:p>
          <w:p w:rsidR="00377A0F" w:rsidRDefault="00377A0F" w:rsidP="00377A0F"/>
        </w:tc>
        <w:tc>
          <w:tcPr>
            <w:tcW w:w="5244" w:type="dxa"/>
            <w:gridSpan w:val="2"/>
          </w:tcPr>
          <w:p w:rsidR="00377A0F" w:rsidRDefault="00377A0F" w:rsidP="00377A0F">
            <w:r>
              <w:t>Personnummer (10 siffror)</w:t>
            </w:r>
          </w:p>
          <w:p w:rsidR="00377A0F" w:rsidRDefault="00377A0F" w:rsidP="00377A0F"/>
          <w:p w:rsidR="00F67B02" w:rsidRDefault="00F67B02" w:rsidP="00377A0F"/>
          <w:p w:rsidR="00377A0F" w:rsidRDefault="00377A0F" w:rsidP="00377A0F"/>
        </w:tc>
      </w:tr>
      <w:tr w:rsidR="00377A0F" w:rsidTr="00ED2BDE">
        <w:trPr>
          <w:trHeight w:val="827"/>
        </w:trPr>
        <w:tc>
          <w:tcPr>
            <w:tcW w:w="4821" w:type="dxa"/>
            <w:gridSpan w:val="2"/>
          </w:tcPr>
          <w:p w:rsidR="00377A0F" w:rsidRDefault="00377A0F" w:rsidP="00377A0F">
            <w:r>
              <w:t xml:space="preserve">Adress  </w:t>
            </w:r>
          </w:p>
          <w:p w:rsidR="00F67B02" w:rsidRPr="00377A0F" w:rsidRDefault="00F67B02" w:rsidP="00377A0F"/>
        </w:tc>
        <w:tc>
          <w:tcPr>
            <w:tcW w:w="5244" w:type="dxa"/>
            <w:gridSpan w:val="2"/>
          </w:tcPr>
          <w:p w:rsidR="00377A0F" w:rsidRDefault="00A3753E" w:rsidP="00377A0F">
            <w:r>
              <w:t>Postnummer/</w:t>
            </w:r>
            <w:r w:rsidR="00377A0F">
              <w:t>ort</w:t>
            </w:r>
          </w:p>
          <w:p w:rsidR="00377A0F" w:rsidRDefault="00377A0F" w:rsidP="00377A0F"/>
          <w:p w:rsidR="00377A0F" w:rsidRDefault="00377A0F" w:rsidP="00377A0F"/>
        </w:tc>
      </w:tr>
      <w:tr w:rsidR="00377A0F" w:rsidTr="00ED2BDE">
        <w:trPr>
          <w:trHeight w:val="535"/>
        </w:trPr>
        <w:tc>
          <w:tcPr>
            <w:tcW w:w="2639" w:type="dxa"/>
          </w:tcPr>
          <w:p w:rsidR="00377A0F" w:rsidRDefault="00377A0F" w:rsidP="00377A0F">
            <w:r>
              <w:t>Vårdnadshavares namn</w:t>
            </w:r>
          </w:p>
          <w:p w:rsidR="00377A0F" w:rsidRDefault="00377A0F" w:rsidP="00377A0F"/>
          <w:p w:rsidR="00377A0F" w:rsidRDefault="00377A0F" w:rsidP="00377A0F"/>
          <w:p w:rsidR="00F67B02" w:rsidRDefault="00F67B02" w:rsidP="00377A0F"/>
        </w:tc>
        <w:tc>
          <w:tcPr>
            <w:tcW w:w="2182" w:type="dxa"/>
          </w:tcPr>
          <w:p w:rsidR="00377A0F" w:rsidRDefault="00A3753E" w:rsidP="00377A0F">
            <w:r>
              <w:t>Personnummer</w:t>
            </w:r>
          </w:p>
        </w:tc>
        <w:tc>
          <w:tcPr>
            <w:tcW w:w="2693" w:type="dxa"/>
          </w:tcPr>
          <w:p w:rsidR="00377A0F" w:rsidRDefault="00A3753E" w:rsidP="00377A0F">
            <w:r>
              <w:t>Vårdnadshavares namn</w:t>
            </w:r>
          </w:p>
        </w:tc>
        <w:tc>
          <w:tcPr>
            <w:tcW w:w="2551" w:type="dxa"/>
          </w:tcPr>
          <w:p w:rsidR="00377A0F" w:rsidRDefault="00A3753E" w:rsidP="00377A0F">
            <w:r>
              <w:t>Personnummer</w:t>
            </w:r>
          </w:p>
        </w:tc>
      </w:tr>
      <w:tr w:rsidR="00A3753E" w:rsidTr="00ED2BDE">
        <w:tc>
          <w:tcPr>
            <w:tcW w:w="2639" w:type="dxa"/>
          </w:tcPr>
          <w:p w:rsidR="00A3753E" w:rsidRDefault="00A3753E" w:rsidP="00377A0F">
            <w:r>
              <w:t>Adress</w:t>
            </w:r>
          </w:p>
          <w:p w:rsidR="00A3753E" w:rsidRDefault="00A3753E" w:rsidP="00377A0F"/>
          <w:p w:rsidR="00F67B02" w:rsidRDefault="00F67B02" w:rsidP="00377A0F"/>
          <w:p w:rsidR="00A3753E" w:rsidRDefault="00A3753E" w:rsidP="00377A0F"/>
        </w:tc>
        <w:tc>
          <w:tcPr>
            <w:tcW w:w="2182" w:type="dxa"/>
          </w:tcPr>
          <w:p w:rsidR="00A3753E" w:rsidRDefault="00A3753E" w:rsidP="00377A0F">
            <w:r>
              <w:t xml:space="preserve">Postnummer/Ort </w:t>
            </w:r>
          </w:p>
        </w:tc>
        <w:tc>
          <w:tcPr>
            <w:tcW w:w="2693" w:type="dxa"/>
          </w:tcPr>
          <w:p w:rsidR="00A3753E" w:rsidRDefault="00A3753E" w:rsidP="00377A0F">
            <w:r>
              <w:t>Adress</w:t>
            </w:r>
          </w:p>
        </w:tc>
        <w:tc>
          <w:tcPr>
            <w:tcW w:w="2551" w:type="dxa"/>
          </w:tcPr>
          <w:p w:rsidR="00A3753E" w:rsidRDefault="00A3753E" w:rsidP="00377A0F">
            <w:r>
              <w:t>Postnummer/Ort</w:t>
            </w:r>
          </w:p>
        </w:tc>
      </w:tr>
      <w:tr w:rsidR="00A3753E" w:rsidTr="00ED2BDE">
        <w:tc>
          <w:tcPr>
            <w:tcW w:w="2639" w:type="dxa"/>
          </w:tcPr>
          <w:p w:rsidR="00A3753E" w:rsidRDefault="00A3753E" w:rsidP="00377A0F">
            <w:r>
              <w:t>Telefon  bostad</w:t>
            </w:r>
          </w:p>
          <w:p w:rsidR="00A3753E" w:rsidRDefault="00A3753E" w:rsidP="00377A0F"/>
          <w:p w:rsidR="00F67B02" w:rsidRDefault="00F67B02" w:rsidP="00377A0F"/>
          <w:p w:rsidR="00A3753E" w:rsidRDefault="00A3753E" w:rsidP="00377A0F"/>
        </w:tc>
        <w:tc>
          <w:tcPr>
            <w:tcW w:w="2182" w:type="dxa"/>
          </w:tcPr>
          <w:p w:rsidR="00A3753E" w:rsidRDefault="00A3753E" w:rsidP="00377A0F">
            <w:r>
              <w:t>Mobiltelefon</w:t>
            </w:r>
          </w:p>
        </w:tc>
        <w:tc>
          <w:tcPr>
            <w:tcW w:w="2693" w:type="dxa"/>
          </w:tcPr>
          <w:p w:rsidR="00A3753E" w:rsidRDefault="00A3753E" w:rsidP="00377A0F">
            <w:r>
              <w:t>Telefon bostad</w:t>
            </w:r>
          </w:p>
        </w:tc>
        <w:tc>
          <w:tcPr>
            <w:tcW w:w="2551" w:type="dxa"/>
          </w:tcPr>
          <w:p w:rsidR="00A3753E" w:rsidRDefault="00A3753E" w:rsidP="00377A0F">
            <w:r>
              <w:t>Mobiltelefon</w:t>
            </w:r>
          </w:p>
        </w:tc>
      </w:tr>
      <w:tr w:rsidR="00A3753E" w:rsidTr="00ED2BDE">
        <w:tc>
          <w:tcPr>
            <w:tcW w:w="2639" w:type="dxa"/>
          </w:tcPr>
          <w:p w:rsidR="00A3753E" w:rsidRDefault="00A3753E" w:rsidP="00377A0F">
            <w:r>
              <w:t>Arbetsgivare/skola</w:t>
            </w:r>
          </w:p>
          <w:p w:rsidR="00A3753E" w:rsidRDefault="00A3753E" w:rsidP="00377A0F"/>
          <w:p w:rsidR="00F67B02" w:rsidRDefault="00F67B02" w:rsidP="00377A0F"/>
          <w:p w:rsidR="00A3753E" w:rsidRDefault="00A3753E" w:rsidP="00377A0F"/>
        </w:tc>
        <w:tc>
          <w:tcPr>
            <w:tcW w:w="2182" w:type="dxa"/>
          </w:tcPr>
          <w:p w:rsidR="00A3753E" w:rsidRDefault="00A3753E" w:rsidP="00377A0F">
            <w:r>
              <w:t>Telefon arbete</w:t>
            </w:r>
          </w:p>
        </w:tc>
        <w:tc>
          <w:tcPr>
            <w:tcW w:w="2693" w:type="dxa"/>
          </w:tcPr>
          <w:p w:rsidR="00A3753E" w:rsidRDefault="00A3753E" w:rsidP="00377A0F">
            <w:r>
              <w:t>Arbetsgivare/skola</w:t>
            </w:r>
          </w:p>
        </w:tc>
        <w:tc>
          <w:tcPr>
            <w:tcW w:w="2551" w:type="dxa"/>
          </w:tcPr>
          <w:p w:rsidR="00A3753E" w:rsidRDefault="00A3753E" w:rsidP="00377A0F">
            <w:r>
              <w:t>Telefon arbete</w:t>
            </w:r>
          </w:p>
          <w:p w:rsidR="00A3753E" w:rsidRDefault="00A3753E" w:rsidP="00377A0F"/>
        </w:tc>
      </w:tr>
      <w:tr w:rsidR="00A3753E" w:rsidTr="00ED2BDE">
        <w:tc>
          <w:tcPr>
            <w:tcW w:w="2639" w:type="dxa"/>
          </w:tcPr>
          <w:p w:rsidR="00A3753E" w:rsidRDefault="00A3753E" w:rsidP="00A3753E">
            <w:pPr>
              <w:jc w:val="center"/>
            </w:pPr>
            <w:r>
              <w:rPr>
                <w:noProof/>
                <w:lang w:eastAsia="sv-SE"/>
              </w:rPr>
              <w:pict>
                <v:rect id="_x0000_s1026" style="position:absolute;left:0;text-align:left;margin-left:-.25pt;margin-top:.3pt;width:13.2pt;height:11.7pt;z-index:251658240;mso-position-horizontal-relative:text;mso-position-vertical-relative:text"/>
              </w:pict>
            </w:r>
            <w:r>
              <w:t>Arbetssökande</w:t>
            </w:r>
          </w:p>
        </w:tc>
        <w:tc>
          <w:tcPr>
            <w:tcW w:w="2182" w:type="dxa"/>
          </w:tcPr>
          <w:p w:rsidR="00A3753E" w:rsidRDefault="00A3753E" w:rsidP="00A3753E">
            <w:pPr>
              <w:jc w:val="center"/>
            </w:pPr>
            <w:r>
              <w:rPr>
                <w:noProof/>
                <w:lang w:eastAsia="sv-SE"/>
              </w:rPr>
              <w:pict>
                <v:rect id="_x0000_s1027" style="position:absolute;left:0;text-align:left;margin-left:-1pt;margin-top:.3pt;width:14.6pt;height:11.7pt;z-index:251659264;mso-position-horizontal-relative:text;mso-position-vertical-relative:text"/>
              </w:pict>
            </w:r>
            <w:r w:rsidR="00915E22">
              <w:t>Föräldraledig</w:t>
            </w:r>
          </w:p>
        </w:tc>
        <w:tc>
          <w:tcPr>
            <w:tcW w:w="2693" w:type="dxa"/>
          </w:tcPr>
          <w:p w:rsidR="00A3753E" w:rsidRDefault="00A3753E" w:rsidP="00915E22">
            <w:pPr>
              <w:jc w:val="center"/>
            </w:pPr>
            <w:r>
              <w:rPr>
                <w:noProof/>
                <w:lang w:eastAsia="sv-SE"/>
              </w:rPr>
              <w:pict>
                <v:rect id="_x0000_s1028" style="position:absolute;left:0;text-align:left;margin-left:-1.75pt;margin-top:.3pt;width:14.6pt;height:11.7pt;z-index:251660288;mso-position-horizontal-relative:text;mso-position-vertical-relative:text"/>
              </w:pict>
            </w:r>
            <w:r w:rsidR="00915E22">
              <w:t>Arbetssökande</w:t>
            </w:r>
          </w:p>
        </w:tc>
        <w:tc>
          <w:tcPr>
            <w:tcW w:w="2551" w:type="dxa"/>
          </w:tcPr>
          <w:p w:rsidR="00A3753E" w:rsidRDefault="00A3753E" w:rsidP="00915E22">
            <w:pPr>
              <w:jc w:val="center"/>
            </w:pPr>
            <w:r>
              <w:rPr>
                <w:noProof/>
                <w:lang w:eastAsia="sv-SE"/>
              </w:rPr>
              <w:pict>
                <v:rect id="_x0000_s1029" style="position:absolute;left:0;text-align:left;margin-left:-.7pt;margin-top:.3pt;width:13.25pt;height:11.7pt;z-index:251661312;mso-position-horizontal-relative:text;mso-position-vertical-relative:text"/>
              </w:pict>
            </w:r>
            <w:r w:rsidR="00915E22">
              <w:t>Föräldraledig</w:t>
            </w:r>
          </w:p>
        </w:tc>
      </w:tr>
      <w:tr w:rsidR="00A3753E" w:rsidTr="00ED2BDE">
        <w:tc>
          <w:tcPr>
            <w:tcW w:w="2639" w:type="dxa"/>
          </w:tcPr>
          <w:p w:rsidR="00A3753E" w:rsidRDefault="00915E22" w:rsidP="00377A0F">
            <w:r>
              <w:t>Make/Sambo</w:t>
            </w:r>
          </w:p>
          <w:p w:rsidR="00915E22" w:rsidRDefault="00915E22" w:rsidP="00377A0F"/>
          <w:p w:rsidR="00F67B02" w:rsidRDefault="00F67B02" w:rsidP="00377A0F"/>
          <w:p w:rsidR="00915E22" w:rsidRDefault="00915E22" w:rsidP="00377A0F"/>
        </w:tc>
        <w:tc>
          <w:tcPr>
            <w:tcW w:w="2182" w:type="dxa"/>
          </w:tcPr>
          <w:p w:rsidR="00A3753E" w:rsidRDefault="00915E22" w:rsidP="00377A0F">
            <w:r>
              <w:t>Personnummer</w:t>
            </w:r>
          </w:p>
        </w:tc>
        <w:tc>
          <w:tcPr>
            <w:tcW w:w="2693" w:type="dxa"/>
          </w:tcPr>
          <w:p w:rsidR="00A3753E" w:rsidRDefault="00915E22" w:rsidP="00377A0F">
            <w:r>
              <w:t>Make/Sambo</w:t>
            </w:r>
          </w:p>
        </w:tc>
        <w:tc>
          <w:tcPr>
            <w:tcW w:w="2551" w:type="dxa"/>
          </w:tcPr>
          <w:p w:rsidR="00A3753E" w:rsidRDefault="00915E22" w:rsidP="00377A0F">
            <w:r>
              <w:t>Personnummer</w:t>
            </w:r>
          </w:p>
        </w:tc>
      </w:tr>
      <w:tr w:rsidR="00A3753E" w:rsidTr="00ED2BDE">
        <w:tc>
          <w:tcPr>
            <w:tcW w:w="2639" w:type="dxa"/>
          </w:tcPr>
          <w:p w:rsidR="00A3753E" w:rsidRDefault="00915E22" w:rsidP="00377A0F">
            <w:r>
              <w:t>Arbetsgivare/skola</w:t>
            </w:r>
          </w:p>
          <w:p w:rsidR="00915E22" w:rsidRDefault="00915E22" w:rsidP="00377A0F"/>
          <w:p w:rsidR="00915E22" w:rsidRDefault="00915E22" w:rsidP="00377A0F"/>
          <w:p w:rsidR="00F67B02" w:rsidRDefault="00F67B02" w:rsidP="00377A0F"/>
        </w:tc>
        <w:tc>
          <w:tcPr>
            <w:tcW w:w="2182" w:type="dxa"/>
          </w:tcPr>
          <w:p w:rsidR="00A3753E" w:rsidRDefault="00915E22" w:rsidP="00377A0F">
            <w:r>
              <w:t>Arbetsgivare/skola</w:t>
            </w:r>
          </w:p>
        </w:tc>
        <w:tc>
          <w:tcPr>
            <w:tcW w:w="2693" w:type="dxa"/>
          </w:tcPr>
          <w:p w:rsidR="00A3753E" w:rsidRDefault="00915E22" w:rsidP="00377A0F">
            <w:r>
              <w:t>Arbetsgivare/Skola</w:t>
            </w:r>
          </w:p>
        </w:tc>
        <w:tc>
          <w:tcPr>
            <w:tcW w:w="2551" w:type="dxa"/>
          </w:tcPr>
          <w:p w:rsidR="00A3753E" w:rsidRDefault="00915E22" w:rsidP="00377A0F">
            <w:r>
              <w:t>Telefon arbete</w:t>
            </w:r>
          </w:p>
        </w:tc>
      </w:tr>
      <w:tr w:rsidR="00A3753E" w:rsidTr="00ED2BDE">
        <w:tc>
          <w:tcPr>
            <w:tcW w:w="2639" w:type="dxa"/>
          </w:tcPr>
          <w:p w:rsidR="00A3753E" w:rsidRDefault="00915E22" w:rsidP="00915E22">
            <w:pPr>
              <w:jc w:val="center"/>
            </w:pPr>
            <w:r>
              <w:rPr>
                <w:noProof/>
                <w:lang w:eastAsia="sv-SE"/>
              </w:rPr>
              <w:pict>
                <v:rect id="_x0000_s1030" style="position:absolute;left:0;text-align:left;margin-left:-.25pt;margin-top:.95pt;width:13.2pt;height:12.15pt;z-index:251662336;mso-position-horizontal-relative:text;mso-position-vertical-relative:text"/>
              </w:pict>
            </w:r>
            <w:r>
              <w:t>Arbetssökande</w:t>
            </w:r>
          </w:p>
        </w:tc>
        <w:tc>
          <w:tcPr>
            <w:tcW w:w="2182" w:type="dxa"/>
          </w:tcPr>
          <w:p w:rsidR="00A3753E" w:rsidRDefault="00915E22" w:rsidP="00915E22">
            <w:pPr>
              <w:jc w:val="center"/>
            </w:pPr>
            <w:r>
              <w:rPr>
                <w:noProof/>
                <w:lang w:eastAsia="sv-SE"/>
              </w:rPr>
              <w:pict>
                <v:rect id="_x0000_s1031" style="position:absolute;left:0;text-align:left;margin-left:-1pt;margin-top:.95pt;width:14.6pt;height:12.15pt;z-index:251663360;mso-position-horizontal-relative:text;mso-position-vertical-relative:text"/>
              </w:pict>
            </w:r>
            <w:r>
              <w:t>Föräldraledig</w:t>
            </w:r>
          </w:p>
        </w:tc>
        <w:tc>
          <w:tcPr>
            <w:tcW w:w="2693" w:type="dxa"/>
          </w:tcPr>
          <w:p w:rsidR="00A3753E" w:rsidRDefault="00915E22" w:rsidP="00915E22">
            <w:pPr>
              <w:jc w:val="center"/>
            </w:pPr>
            <w:r>
              <w:rPr>
                <w:noProof/>
                <w:lang w:eastAsia="sv-SE"/>
              </w:rPr>
              <w:pict>
                <v:rect id="_x0000_s1032" style="position:absolute;left:0;text-align:left;margin-left:-1.75pt;margin-top:.95pt;width:14.6pt;height:12.15pt;z-index:251664384;mso-position-horizontal-relative:text;mso-position-vertical-relative:text"/>
              </w:pict>
            </w:r>
            <w:r>
              <w:t>Arbetssökande</w:t>
            </w:r>
          </w:p>
        </w:tc>
        <w:tc>
          <w:tcPr>
            <w:tcW w:w="2551" w:type="dxa"/>
          </w:tcPr>
          <w:p w:rsidR="00A3753E" w:rsidRDefault="00915E22" w:rsidP="00915E22">
            <w:pPr>
              <w:jc w:val="center"/>
            </w:pPr>
            <w:r>
              <w:rPr>
                <w:noProof/>
                <w:lang w:eastAsia="sv-SE"/>
              </w:rPr>
              <w:pict>
                <v:rect id="_x0000_s1033" style="position:absolute;left:0;text-align:left;margin-left:-.7pt;margin-top:.95pt;width:13.25pt;height:12.15pt;z-index:251665408;mso-position-horizontal-relative:text;mso-position-vertical-relative:text"/>
              </w:pict>
            </w:r>
            <w:r>
              <w:t>Föräldraledig</w:t>
            </w:r>
          </w:p>
        </w:tc>
      </w:tr>
    </w:tbl>
    <w:p w:rsidR="00377A0F" w:rsidRDefault="00377A0F" w:rsidP="00377A0F"/>
    <w:tbl>
      <w:tblPr>
        <w:tblStyle w:val="TableGrid"/>
        <w:tblW w:w="10065" w:type="dxa"/>
        <w:tblInd w:w="-318" w:type="dxa"/>
        <w:tblLook w:val="04A0"/>
      </w:tblPr>
      <w:tblGrid>
        <w:gridCol w:w="10065"/>
      </w:tblGrid>
      <w:tr w:rsidR="00915E22" w:rsidTr="00B25C6F">
        <w:tc>
          <w:tcPr>
            <w:tcW w:w="10065" w:type="dxa"/>
          </w:tcPr>
          <w:p w:rsidR="00915E22" w:rsidRDefault="00915E22" w:rsidP="00377A0F">
            <w:r>
              <w:t>Modersmål, om annat än svenska</w:t>
            </w:r>
            <w:r w:rsidR="00B25C6F">
              <w:t>:</w:t>
            </w:r>
          </w:p>
          <w:p w:rsidR="00F67B02" w:rsidRDefault="00F67B02" w:rsidP="00377A0F"/>
          <w:p w:rsidR="00F67B02" w:rsidRDefault="00F67B02" w:rsidP="00377A0F"/>
        </w:tc>
      </w:tr>
      <w:tr w:rsidR="00915E22" w:rsidTr="00B25C6F">
        <w:tc>
          <w:tcPr>
            <w:tcW w:w="10065" w:type="dxa"/>
          </w:tcPr>
          <w:p w:rsidR="00915E22" w:rsidRDefault="00915E22" w:rsidP="00377A0F">
            <w:r>
              <w:t>Funktionshinder, vilket</w:t>
            </w:r>
            <w:r w:rsidR="00B25C6F">
              <w:t>:</w:t>
            </w:r>
          </w:p>
          <w:p w:rsidR="00F67B02" w:rsidRDefault="00F67B02" w:rsidP="00377A0F"/>
          <w:p w:rsidR="00F67B02" w:rsidRDefault="00F67B02" w:rsidP="00377A0F"/>
        </w:tc>
      </w:tr>
      <w:tr w:rsidR="00915E22" w:rsidTr="00B25C6F">
        <w:tc>
          <w:tcPr>
            <w:tcW w:w="10065" w:type="dxa"/>
          </w:tcPr>
          <w:p w:rsidR="00915E22" w:rsidRDefault="00915E22" w:rsidP="00377A0F">
            <w:r>
              <w:t>Allergi, vilken</w:t>
            </w:r>
            <w:r w:rsidR="00B25C6F">
              <w:t>:</w:t>
            </w:r>
          </w:p>
          <w:p w:rsidR="00F67B02" w:rsidRDefault="00F67B02" w:rsidP="00377A0F"/>
          <w:p w:rsidR="00F67B02" w:rsidRDefault="00F67B02" w:rsidP="00377A0F"/>
        </w:tc>
      </w:tr>
    </w:tbl>
    <w:p w:rsidR="00915E22" w:rsidRDefault="00915E22" w:rsidP="00377A0F"/>
    <w:tbl>
      <w:tblPr>
        <w:tblStyle w:val="TableGrid"/>
        <w:tblW w:w="10065" w:type="dxa"/>
        <w:tblInd w:w="-318" w:type="dxa"/>
        <w:tblLook w:val="04A0"/>
      </w:tblPr>
      <w:tblGrid>
        <w:gridCol w:w="4924"/>
        <w:gridCol w:w="5141"/>
      </w:tblGrid>
      <w:tr w:rsidR="00B25C6F" w:rsidTr="00B25C6F">
        <w:tc>
          <w:tcPr>
            <w:tcW w:w="4924" w:type="dxa"/>
          </w:tcPr>
          <w:p w:rsidR="00B25C6F" w:rsidRDefault="00B25C6F" w:rsidP="00377A0F">
            <w:r>
              <w:lastRenderedPageBreak/>
              <w:t>Placering önskas from</w:t>
            </w:r>
            <w:r w:rsidR="005D0DE9">
              <w:t>:</w:t>
            </w:r>
          </w:p>
          <w:p w:rsidR="00F67B02" w:rsidRDefault="00F67B02" w:rsidP="00377A0F"/>
          <w:p w:rsidR="00F67B02" w:rsidRDefault="00F67B02" w:rsidP="00377A0F"/>
        </w:tc>
        <w:tc>
          <w:tcPr>
            <w:tcW w:w="5141" w:type="dxa"/>
          </w:tcPr>
          <w:p w:rsidR="00B25C6F" w:rsidRDefault="00B25C6F" w:rsidP="00377A0F">
            <w:r>
              <w:t>Antal timmar/vecka ca</w:t>
            </w:r>
            <w:r w:rsidR="005D0DE9">
              <w:t>:</w:t>
            </w:r>
          </w:p>
        </w:tc>
      </w:tr>
    </w:tbl>
    <w:p w:rsidR="00B25C6F" w:rsidRDefault="00B25C6F" w:rsidP="00377A0F"/>
    <w:tbl>
      <w:tblPr>
        <w:tblStyle w:val="TableGrid"/>
        <w:tblW w:w="10065" w:type="dxa"/>
        <w:tblInd w:w="-318" w:type="dxa"/>
        <w:tblLook w:val="04A0"/>
      </w:tblPr>
      <w:tblGrid>
        <w:gridCol w:w="5032"/>
        <w:gridCol w:w="5033"/>
      </w:tblGrid>
      <w:tr w:rsidR="00B25C6F" w:rsidTr="005D0DE9">
        <w:tc>
          <w:tcPr>
            <w:tcW w:w="10065" w:type="dxa"/>
            <w:gridSpan w:val="2"/>
          </w:tcPr>
          <w:p w:rsidR="00B25C6F" w:rsidRDefault="005D0DE9" w:rsidP="00377A0F">
            <w:r>
              <w:t>Ort och Datum</w:t>
            </w:r>
          </w:p>
          <w:p w:rsidR="00F67B02" w:rsidRDefault="00F67B02" w:rsidP="00377A0F"/>
          <w:p w:rsidR="005D0DE9" w:rsidRDefault="005D0DE9" w:rsidP="00377A0F"/>
        </w:tc>
      </w:tr>
      <w:tr w:rsidR="005D0DE9" w:rsidTr="00CD64A6">
        <w:tc>
          <w:tcPr>
            <w:tcW w:w="5032" w:type="dxa"/>
          </w:tcPr>
          <w:p w:rsidR="005D0DE9" w:rsidRDefault="005D0DE9" w:rsidP="00377A0F">
            <w:r>
              <w:t>Namnteckning (vårdnadshavare)</w:t>
            </w:r>
          </w:p>
          <w:p w:rsidR="00F67B02" w:rsidRDefault="00F67B02" w:rsidP="00377A0F"/>
          <w:p w:rsidR="00F67B02" w:rsidRDefault="00F67B02" w:rsidP="00377A0F"/>
        </w:tc>
        <w:tc>
          <w:tcPr>
            <w:tcW w:w="5033" w:type="dxa"/>
          </w:tcPr>
          <w:p w:rsidR="005D0DE9" w:rsidRDefault="005D0DE9" w:rsidP="00377A0F">
            <w:r>
              <w:t>Namnteckning (vårdnadshavare)</w:t>
            </w:r>
          </w:p>
          <w:p w:rsidR="005D0DE9" w:rsidRDefault="005D0DE9" w:rsidP="00377A0F"/>
        </w:tc>
      </w:tr>
      <w:tr w:rsidR="005D0DE9" w:rsidTr="00DD1DE8">
        <w:tc>
          <w:tcPr>
            <w:tcW w:w="5032" w:type="dxa"/>
          </w:tcPr>
          <w:p w:rsidR="005D0DE9" w:rsidRDefault="005D0DE9" w:rsidP="00377A0F">
            <w:r>
              <w:t>Namnförtydligande</w:t>
            </w:r>
          </w:p>
          <w:p w:rsidR="00F67B02" w:rsidRDefault="00F67B02" w:rsidP="00377A0F"/>
          <w:p w:rsidR="00F67B02" w:rsidRDefault="00F67B02" w:rsidP="00377A0F"/>
        </w:tc>
        <w:tc>
          <w:tcPr>
            <w:tcW w:w="5033" w:type="dxa"/>
          </w:tcPr>
          <w:p w:rsidR="005D0DE9" w:rsidRDefault="005D0DE9" w:rsidP="00377A0F">
            <w:r>
              <w:t>Namnförtydligande</w:t>
            </w:r>
          </w:p>
          <w:p w:rsidR="005D0DE9" w:rsidRDefault="005D0DE9" w:rsidP="00377A0F"/>
        </w:tc>
      </w:tr>
    </w:tbl>
    <w:p w:rsidR="00B25C6F" w:rsidRDefault="00B25C6F" w:rsidP="00377A0F"/>
    <w:p w:rsidR="00F67B02" w:rsidRDefault="00F67B02" w:rsidP="00377A0F">
      <w:r w:rsidRPr="00841B68">
        <w:rPr>
          <w:b/>
          <w:u w:val="single"/>
        </w:rPr>
        <w:t>Postadress</w:t>
      </w:r>
      <w:r w:rsidR="00841B68">
        <w:tab/>
      </w:r>
      <w:r>
        <w:tab/>
      </w:r>
      <w:r w:rsidR="00841B68">
        <w:tab/>
      </w:r>
      <w:r w:rsidRPr="00841B68">
        <w:rPr>
          <w:b/>
          <w:u w:val="single"/>
        </w:rPr>
        <w:t>Telefon</w:t>
      </w:r>
      <w:r>
        <w:tab/>
      </w:r>
      <w:r>
        <w:tab/>
      </w:r>
      <w:r w:rsidR="00841B68">
        <w:tab/>
      </w:r>
      <w:r w:rsidRPr="00841B68">
        <w:rPr>
          <w:b/>
          <w:u w:val="single"/>
        </w:rPr>
        <w:t>E-post</w:t>
      </w:r>
    </w:p>
    <w:p w:rsidR="00F67B02" w:rsidRDefault="00841B68" w:rsidP="00377A0F">
      <w:r>
        <w:t xml:space="preserve">Heagårdsvägen 4                       </w:t>
      </w:r>
      <w:r>
        <w:tab/>
        <w:t>070- 412 98 57                       solglantanheberg@gmail.com</w:t>
      </w:r>
    </w:p>
    <w:p w:rsidR="00841B68" w:rsidRDefault="00841B68" w:rsidP="00377A0F">
      <w:r>
        <w:t>Box 74</w:t>
      </w:r>
      <w:r>
        <w:tab/>
      </w:r>
      <w:r>
        <w:tab/>
      </w:r>
      <w:r>
        <w:tab/>
      </w:r>
      <w:r>
        <w:tab/>
        <w:t xml:space="preserve">           </w:t>
      </w:r>
      <w:r w:rsidR="00ED2BDE">
        <w:t xml:space="preserve">      </w:t>
      </w:r>
      <w:r>
        <w:t xml:space="preserve">       </w:t>
      </w:r>
      <w:r w:rsidRPr="00ED2BDE">
        <w:t>rektorsolglantan@gmail.com</w:t>
      </w:r>
      <w:r>
        <w:t xml:space="preserve"> 311 06 Heberg</w:t>
      </w:r>
    </w:p>
    <w:sectPr w:rsidR="00841B68" w:rsidSect="000A3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1304"/>
  <w:hyphenationZone w:val="425"/>
  <w:characterSpacingControl w:val="doNotCompress"/>
  <w:compat/>
  <w:rsids>
    <w:rsidRoot w:val="00377A0F"/>
    <w:rsid w:val="000A3F47"/>
    <w:rsid w:val="00377A0F"/>
    <w:rsid w:val="005D0DE9"/>
    <w:rsid w:val="00841B68"/>
    <w:rsid w:val="00915E22"/>
    <w:rsid w:val="00A3753E"/>
    <w:rsid w:val="00B25C6F"/>
    <w:rsid w:val="00E82230"/>
    <w:rsid w:val="00ED2BDE"/>
    <w:rsid w:val="00F67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A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7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77A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77A0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841B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188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Solgläntan Förskola</dc:creator>
  <cp:lastModifiedBy>Solgläntan Förskola</cp:lastModifiedBy>
  <cp:revision>2</cp:revision>
  <dcterms:created xsi:type="dcterms:W3CDTF">2021-04-07T07:42:00Z</dcterms:created>
  <dcterms:modified xsi:type="dcterms:W3CDTF">2021-04-07T08:44:00Z</dcterms:modified>
</cp:coreProperties>
</file>